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4C" w:rsidRPr="00E90BFE" w:rsidRDefault="00F71E8B" w:rsidP="00C70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90BFE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-304800</wp:posOffset>
            </wp:positionV>
            <wp:extent cx="1891822" cy="942975"/>
            <wp:effectExtent l="0" t="0" r="0" b="0"/>
            <wp:wrapNone/>
            <wp:docPr id="1" name="Picture 1" descr="http://www.cityofsergeantbluff.com/images/pages/N897/museum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ityofsergeantbluff.com/images/pages/N897/museum%20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822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90BFE">
        <w:rPr>
          <w:rFonts w:ascii="Arial" w:eastAsia="Times New Roman" w:hAnsi="Arial" w:cs="Arial"/>
          <w:color w:val="222222"/>
          <w:sz w:val="20"/>
          <w:szCs w:val="20"/>
        </w:rPr>
        <w:t>In order to preserve your family history while living in Sergeant Bluff, the Sergeant Bluff Historical</w:t>
      </w:r>
    </w:p>
    <w:p w:rsidR="00F71E8B" w:rsidRPr="00E90BFE" w:rsidRDefault="00F71E8B" w:rsidP="00F71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90BFE">
        <w:rPr>
          <w:rFonts w:ascii="Arial" w:eastAsia="Times New Roman" w:hAnsi="Arial" w:cs="Arial"/>
          <w:color w:val="222222"/>
          <w:sz w:val="20"/>
          <w:szCs w:val="20"/>
        </w:rPr>
        <w:t>Society is in the process of updating and creating family histories. These family histories will be</w:t>
      </w:r>
    </w:p>
    <w:p w:rsidR="00F71E8B" w:rsidRPr="00E90BFE" w:rsidRDefault="00F71E8B" w:rsidP="00F71E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proofErr w:type="gramStart"/>
      <w:r w:rsidRPr="00E90BFE">
        <w:rPr>
          <w:rFonts w:ascii="Arial" w:eastAsia="Times New Roman" w:hAnsi="Arial" w:cs="Arial"/>
          <w:color w:val="222222"/>
          <w:sz w:val="20"/>
          <w:szCs w:val="20"/>
        </w:rPr>
        <w:t>filed</w:t>
      </w:r>
      <w:proofErr w:type="gramEnd"/>
      <w:r w:rsidRPr="00E90BFE">
        <w:rPr>
          <w:rFonts w:ascii="Arial" w:eastAsia="Times New Roman" w:hAnsi="Arial" w:cs="Arial"/>
          <w:color w:val="222222"/>
          <w:sz w:val="20"/>
          <w:szCs w:val="20"/>
        </w:rPr>
        <w:t xml:space="preserve"> at the Sergeant Bluff Historical Museum for future generations to observe and research. We</w:t>
      </w:r>
    </w:p>
    <w:p w:rsidR="00F71E8B" w:rsidRDefault="00F71E8B" w:rsidP="00C70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E90BFE">
        <w:rPr>
          <w:rFonts w:ascii="Arial" w:eastAsia="Times New Roman" w:hAnsi="Arial" w:cs="Arial"/>
          <w:color w:val="222222"/>
          <w:sz w:val="20"/>
          <w:szCs w:val="20"/>
        </w:rPr>
        <w:t>are</w:t>
      </w:r>
      <w:proofErr w:type="gramEnd"/>
      <w:r w:rsidRPr="00E90BFE">
        <w:rPr>
          <w:rFonts w:ascii="Arial" w:eastAsia="Times New Roman" w:hAnsi="Arial" w:cs="Arial"/>
          <w:color w:val="222222"/>
          <w:sz w:val="20"/>
          <w:szCs w:val="20"/>
        </w:rPr>
        <w:t xml:space="preserve"> asking each citizen to complete the following outline:</w:t>
      </w:r>
    </w:p>
    <w:p w:rsidR="00F71E8B" w:rsidRDefault="00F71E8B" w:rsidP="00C70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11279" w:type="dxa"/>
        <w:tblInd w:w="93" w:type="dxa"/>
        <w:tblLook w:val="04A0"/>
      </w:tblPr>
      <w:tblGrid>
        <w:gridCol w:w="2895"/>
        <w:gridCol w:w="266"/>
        <w:gridCol w:w="2374"/>
        <w:gridCol w:w="240"/>
        <w:gridCol w:w="2160"/>
        <w:gridCol w:w="540"/>
        <w:gridCol w:w="801"/>
        <w:gridCol w:w="2003"/>
      </w:tblGrid>
      <w:tr w:rsidR="003F444C" w:rsidRPr="003F444C" w:rsidTr="00F71E8B">
        <w:trPr>
          <w:trHeight w:val="3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b/>
                <w:bCs/>
                <w:color w:val="000000"/>
              </w:rPr>
              <w:t>Husband's full name: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1E8B" w:rsidRPr="003F444C" w:rsidTr="00C33A49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Date of birth: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Location of birth: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1E8B" w:rsidRPr="003F444C" w:rsidTr="00C33A49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Date of marriage: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Location of marriage: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44C" w:rsidRPr="003F444C" w:rsidTr="00F71E8B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6F95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Current place</w:t>
            </w:r>
            <w:r w:rsidR="003F444C" w:rsidRPr="003F444C">
              <w:rPr>
                <w:rFonts w:ascii="Calibri" w:eastAsia="Times New Roman" w:hAnsi="Calibri" w:cs="Times New Roman"/>
                <w:color w:val="000000"/>
              </w:rPr>
              <w:t xml:space="preserve"> of residency: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44C" w:rsidRPr="003F444C" w:rsidTr="00F71E8B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Previous cities of residency: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44C" w:rsidRPr="003F444C" w:rsidTr="00F71E8B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F71E8B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Year you moved to Sgt. </w:t>
            </w:r>
            <w:r w:rsidR="003F444C" w:rsidRPr="003F444C">
              <w:rPr>
                <w:rFonts w:ascii="Calibri" w:eastAsia="Times New Roman" w:hAnsi="Calibri" w:cs="Times New Roman"/>
                <w:color w:val="000000"/>
              </w:rPr>
              <w:t>Bluff: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44C" w:rsidRPr="003F444C" w:rsidTr="00F71E8B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School of graduation: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44C" w:rsidRPr="003F444C" w:rsidTr="00F71E8B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Occupations: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44C" w:rsidRPr="003F444C" w:rsidTr="00F71E8B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Religion: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44C" w:rsidRPr="003F444C" w:rsidTr="00F71E8B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Military: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44C" w:rsidRPr="003F444C" w:rsidTr="00F71E8B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His father &amp; mother: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1E8B" w:rsidRPr="003F444C" w:rsidTr="00C33A49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Their dates of birth: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Locations of birth: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1E8B" w:rsidRPr="003F444C" w:rsidTr="00C33A49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9D640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Their date of marria</w:t>
            </w:r>
            <w:r w:rsidR="003F444C" w:rsidRPr="003F444C">
              <w:rPr>
                <w:rFonts w:ascii="Calibri" w:eastAsia="Times New Roman" w:hAnsi="Calibri" w:cs="Times New Roman"/>
                <w:color w:val="000000"/>
              </w:rPr>
              <w:t>ge: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Location of marriage: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44C" w:rsidRPr="003F444C" w:rsidTr="00F71E8B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6F95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Relatives</w:t>
            </w:r>
            <w:r w:rsidR="003F444C" w:rsidRPr="003F444C">
              <w:rPr>
                <w:rFonts w:ascii="Calibri" w:eastAsia="Times New Roman" w:hAnsi="Calibri" w:cs="Times New Roman"/>
                <w:color w:val="000000"/>
              </w:rPr>
              <w:t xml:space="preserve"> in Sgt. Bluff: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44C" w:rsidRPr="003F444C" w:rsidTr="00F71E8B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44C" w:rsidRPr="003F444C" w:rsidTr="00F71E8B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b/>
                <w:bCs/>
                <w:color w:val="000000"/>
              </w:rPr>
              <w:t>Wife's full name: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1E8B" w:rsidRPr="003F444C" w:rsidTr="00C33A49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Date of birth: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Location of birth: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1E8B" w:rsidRPr="003F444C" w:rsidTr="00C33A49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Date of marriage: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Location of marriage: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44C" w:rsidRPr="003F444C" w:rsidTr="00F71E8B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6F95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Current place</w:t>
            </w:r>
            <w:r w:rsidR="003F444C" w:rsidRPr="003F444C">
              <w:rPr>
                <w:rFonts w:ascii="Calibri" w:eastAsia="Times New Roman" w:hAnsi="Calibri" w:cs="Times New Roman"/>
                <w:color w:val="000000"/>
              </w:rPr>
              <w:t xml:space="preserve"> of residency: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44C" w:rsidRPr="003F444C" w:rsidTr="00F71E8B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Previous cities of residency: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44C" w:rsidRPr="003F444C" w:rsidTr="00F71E8B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Year you moved to Sgt. Bluff: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44C" w:rsidRPr="003F444C" w:rsidTr="00F71E8B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School of graduation: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44C" w:rsidRPr="003F444C" w:rsidTr="00F71E8B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Occupations: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44C" w:rsidRPr="003F444C" w:rsidTr="00F71E8B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Religion: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44C" w:rsidRPr="003F444C" w:rsidTr="00F71E8B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Military: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44C" w:rsidRPr="003F444C" w:rsidTr="00F71E8B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Her father &amp; mother: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1E8B" w:rsidRPr="003F444C" w:rsidTr="00C33A49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Their dates of birth: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Locations of birth: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1E8B" w:rsidRPr="003F444C" w:rsidTr="00C33A49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Their date of marriage: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Location of marriage:</w:t>
            </w:r>
          </w:p>
        </w:tc>
        <w:tc>
          <w:tcPr>
            <w:tcW w:w="3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44C" w:rsidRPr="003F444C" w:rsidTr="00F71E8B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Relatives in Sgt. Bluff: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1E8B" w:rsidRPr="003F444C" w:rsidTr="009D640C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1E8B" w:rsidRPr="003F444C" w:rsidTr="009D640C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b/>
                <w:bCs/>
                <w:color w:val="000000"/>
              </w:rPr>
              <w:t>Children's names: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1E8B" w:rsidRPr="003F444C" w:rsidTr="009D640C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Dates of birth: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1E8B" w:rsidRPr="003F444C" w:rsidTr="009D640C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Locations of birth: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71E8B" w:rsidRPr="003F444C" w:rsidTr="009D640C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44C" w:rsidRPr="003F444C" w:rsidTr="00F71E8B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9D640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Family m</w:t>
            </w:r>
            <w:r w:rsidR="003F444C" w:rsidRPr="003F444C">
              <w:rPr>
                <w:rFonts w:ascii="Calibri" w:eastAsia="Times New Roman" w:hAnsi="Calibri" w:cs="Times New Roman"/>
                <w:color w:val="000000"/>
              </w:rPr>
              <w:t>emories of Sgt. Bluff: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44C" w:rsidRPr="003F444C" w:rsidTr="00F71E8B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9D640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bookmarkStart w:id="0" w:name="_GoBack"/>
            <w:bookmarkEnd w:id="0"/>
            <w:r w:rsidR="003F444C" w:rsidRPr="003F444C">
              <w:rPr>
                <w:rFonts w:ascii="Calibri" w:eastAsia="Times New Roman" w:hAnsi="Calibri" w:cs="Times New Roman"/>
                <w:color w:val="000000"/>
              </w:rPr>
              <w:t>vents that happened here: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F444C" w:rsidRPr="003F444C" w:rsidTr="00F71E8B">
        <w:trPr>
          <w:trHeight w:val="300"/>
        </w:trPr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Volunteering in community:</w:t>
            </w:r>
          </w:p>
        </w:tc>
        <w:tc>
          <w:tcPr>
            <w:tcW w:w="83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444C" w:rsidRPr="003F444C" w:rsidRDefault="003F444C" w:rsidP="003F44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F444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71E8B" w:rsidRDefault="00C70657" w:rsidP="00C70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C70657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3F6F95" w:rsidRDefault="003F6F95" w:rsidP="00C70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If needed, please feel free to use an additional page for your information. </w:t>
      </w:r>
    </w:p>
    <w:p w:rsidR="003F6F95" w:rsidRDefault="003F6F95" w:rsidP="00C70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3F6F95" w:rsidRPr="00E90BFE" w:rsidRDefault="00C70657" w:rsidP="00C70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90BFE">
        <w:rPr>
          <w:rFonts w:ascii="Arial" w:eastAsia="Times New Roman" w:hAnsi="Arial" w:cs="Arial"/>
          <w:color w:val="222222"/>
          <w:sz w:val="20"/>
          <w:szCs w:val="20"/>
        </w:rPr>
        <w:t>Please feel free to include photos (family or places), family tree, or any other information.</w:t>
      </w:r>
    </w:p>
    <w:p w:rsidR="00C70657" w:rsidRPr="00E90BFE" w:rsidRDefault="00C70657" w:rsidP="00C7065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3D79B1" w:rsidRPr="00E90BFE" w:rsidRDefault="00C70657" w:rsidP="00C70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E90BF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Please return this </w:t>
      </w:r>
      <w:r w:rsidR="00887F05" w:rsidRPr="00E90BFE">
        <w:rPr>
          <w:rFonts w:ascii="Arial" w:eastAsia="Times New Roman" w:hAnsi="Arial" w:cs="Arial"/>
          <w:b/>
          <w:bCs/>
          <w:color w:val="222222"/>
          <w:sz w:val="20"/>
          <w:szCs w:val="20"/>
        </w:rPr>
        <w:t>form</w:t>
      </w:r>
      <w:r w:rsidRPr="00E90BFE"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to the museum at 409 4</w:t>
      </w:r>
      <w:r w:rsidRPr="00E90BFE">
        <w:rPr>
          <w:rFonts w:ascii="Arial" w:eastAsia="Times New Roman" w:hAnsi="Arial" w:cs="Arial"/>
          <w:b/>
          <w:bCs/>
          <w:color w:val="222222"/>
          <w:sz w:val="20"/>
          <w:szCs w:val="20"/>
          <w:vertAlign w:val="superscript"/>
        </w:rPr>
        <w:t>th</w:t>
      </w:r>
      <w:r w:rsidRPr="00E90BFE">
        <w:rPr>
          <w:rFonts w:ascii="Arial" w:eastAsia="Times New Roman" w:hAnsi="Arial" w:cs="Arial"/>
          <w:b/>
          <w:bCs/>
          <w:color w:val="222222"/>
          <w:sz w:val="20"/>
          <w:szCs w:val="20"/>
        </w:rPr>
        <w:t> St on Saturday mornings 9-1 or mail it to the Sergeant Bluff Historical Society at PO Box 203 Sergeant Bluff, IA 51054.</w:t>
      </w:r>
    </w:p>
    <w:sectPr w:rsidR="003D79B1" w:rsidRPr="00E90BFE" w:rsidSect="00C706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657"/>
    <w:rsid w:val="00050605"/>
    <w:rsid w:val="003F444C"/>
    <w:rsid w:val="003F6F95"/>
    <w:rsid w:val="00456C35"/>
    <w:rsid w:val="007430C2"/>
    <w:rsid w:val="00887F05"/>
    <w:rsid w:val="009D640C"/>
    <w:rsid w:val="00C33A49"/>
    <w:rsid w:val="00C70657"/>
    <w:rsid w:val="00D75B33"/>
    <w:rsid w:val="00E90BFE"/>
    <w:rsid w:val="00ED7A56"/>
    <w:rsid w:val="00F71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0657"/>
  </w:style>
  <w:style w:type="paragraph" w:styleId="BalloonText">
    <w:name w:val="Balloon Text"/>
    <w:basedOn w:val="Normal"/>
    <w:link w:val="BalloonTextChar"/>
    <w:uiPriority w:val="99"/>
    <w:semiHidden/>
    <w:unhideWhenUsed/>
    <w:rsid w:val="00C7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0657"/>
  </w:style>
  <w:style w:type="paragraph" w:styleId="BalloonText">
    <w:name w:val="Balloon Text"/>
    <w:basedOn w:val="Normal"/>
    <w:link w:val="BalloonTextChar"/>
    <w:uiPriority w:val="99"/>
    <w:semiHidden/>
    <w:unhideWhenUsed/>
    <w:rsid w:val="00C7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20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83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Sergeant Bluff-Luton CSD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Voege</dc:creator>
  <cp:lastModifiedBy>Sgt Bluff Museum</cp:lastModifiedBy>
  <cp:revision>11</cp:revision>
  <dcterms:created xsi:type="dcterms:W3CDTF">2015-02-01T20:23:00Z</dcterms:created>
  <dcterms:modified xsi:type="dcterms:W3CDTF">2015-02-26T22:19:00Z</dcterms:modified>
</cp:coreProperties>
</file>